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E" w:rsidRPr="00B10336" w:rsidRDefault="003C36CE" w:rsidP="003C36C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10336">
        <w:rPr>
          <w:rFonts w:ascii="Times New Roman" w:hAnsi="Times New Roman" w:cs="Times New Roman"/>
          <w:sz w:val="32"/>
          <w:szCs w:val="32"/>
          <w:u w:val="single"/>
        </w:rPr>
        <w:t>Plymouth Joint School District</w:t>
      </w:r>
    </w:p>
    <w:p w:rsidR="00B10336" w:rsidRPr="00B10336" w:rsidRDefault="003C36CE" w:rsidP="00B1033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10336">
        <w:rPr>
          <w:rFonts w:ascii="Times New Roman" w:hAnsi="Times New Roman" w:cs="Times New Roman"/>
          <w:sz w:val="32"/>
          <w:szCs w:val="32"/>
          <w:u w:val="single"/>
        </w:rPr>
        <w:t>Cit</w:t>
      </w:r>
      <w:r w:rsidR="00B10336" w:rsidRPr="00B10336">
        <w:rPr>
          <w:rFonts w:ascii="Times New Roman" w:hAnsi="Times New Roman" w:cs="Times New Roman"/>
          <w:sz w:val="32"/>
          <w:szCs w:val="32"/>
          <w:u w:val="single"/>
        </w:rPr>
        <w:t>izenship Graduation Test 1</w:t>
      </w:r>
      <w:r w:rsidR="00B10336" w:rsidRPr="00B10336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st</w:t>
      </w:r>
      <w:r w:rsidR="00B10336" w:rsidRPr="00B10336">
        <w:rPr>
          <w:rFonts w:ascii="Times New Roman" w:hAnsi="Times New Roman" w:cs="Times New Roman"/>
          <w:sz w:val="32"/>
          <w:szCs w:val="32"/>
          <w:u w:val="single"/>
        </w:rPr>
        <w:t xml:space="preserve"> Edition</w:t>
      </w:r>
    </w:p>
    <w:p w:rsidR="003C36CE" w:rsidRPr="00B10336" w:rsidRDefault="00B10336" w:rsidP="003C36C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10336">
        <w:rPr>
          <w:rFonts w:ascii="Times New Roman" w:hAnsi="Times New Roman" w:cs="Times New Roman"/>
          <w:color w:val="000000" w:themeColor="text1"/>
          <w:highlight w:val="lightGray"/>
        </w:rPr>
        <w:t>Please submit your responses on the answer sheet provided.</w:t>
      </w:r>
    </w:p>
    <w:p w:rsidR="00B10336" w:rsidRPr="00B10336" w:rsidRDefault="00B10336" w:rsidP="003C36CE">
      <w:pPr>
        <w:spacing w:after="0"/>
        <w:jc w:val="center"/>
        <w:rPr>
          <w:rFonts w:ascii="Times New Roman" w:hAnsi="Times New Roman" w:cs="Times New Roman"/>
        </w:rPr>
      </w:pPr>
    </w:p>
    <w:p w:rsidR="000B21D7" w:rsidRDefault="000B21D7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t>AMERICAN GOVERNMENT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1. What is the supreme law of the land?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the Constitution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Declaration of Independence</w:t>
      </w:r>
    </w:p>
    <w:p w:rsidR="003C36CE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Government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2. What does the Constitution do?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 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Declared our independence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 B. Sets up the government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 C. Gives tax breaks to the wealthy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3. The idea of self-government is in the first three words of the Constitution. What are these words?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We think free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We are angry</w:t>
      </w:r>
    </w:p>
    <w:p w:rsidR="00212CC8" w:rsidRDefault="006626D4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We the p</w:t>
      </w:r>
      <w:r w:rsidR="00212CC8" w:rsidRPr="003C36CE">
        <w:rPr>
          <w:rFonts w:ascii="Times New Roman" w:hAnsi="Times New Roman" w:cs="Times New Roman"/>
        </w:rPr>
        <w:t>eople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4. What is an amendment?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A</w:t>
      </w:r>
      <w:r w:rsidR="006626D4" w:rsidRPr="003C36CE">
        <w:rPr>
          <w:rFonts w:ascii="Times New Roman" w:hAnsi="Times New Roman" w:cs="Times New Roman"/>
        </w:rPr>
        <w:t xml:space="preserve"> change </w:t>
      </w:r>
      <w:r w:rsidR="000B21D7" w:rsidRPr="003C36CE">
        <w:rPr>
          <w:rFonts w:ascii="Times New Roman" w:hAnsi="Times New Roman" w:cs="Times New Roman"/>
        </w:rPr>
        <w:t xml:space="preserve">to </w:t>
      </w:r>
      <w:r w:rsidR="006626D4" w:rsidRPr="003C36CE">
        <w:rPr>
          <w:rFonts w:ascii="Times New Roman" w:hAnsi="Times New Roman" w:cs="Times New Roman"/>
        </w:rPr>
        <w:t>the Constitution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An extra person in Congress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Internships at the Capital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5. What do we call the first ten amendments to the Constitution?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T</w:t>
      </w:r>
      <w:r w:rsidR="000B21D7" w:rsidRPr="003C36CE">
        <w:rPr>
          <w:rFonts w:ascii="Times New Roman" w:hAnsi="Times New Roman" w:cs="Times New Roman"/>
        </w:rPr>
        <w:t>he Bill of Rights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Emancipation Proclamation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Declaration of Independence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6. What is one right or fr</w:t>
      </w:r>
      <w:r w:rsidR="006626D4" w:rsidRPr="003C36CE">
        <w:rPr>
          <w:rFonts w:ascii="Times New Roman" w:hAnsi="Times New Roman" w:cs="Times New Roman"/>
        </w:rPr>
        <w:t>eedom from the First Amendment?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Right to Bear Arms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Right to a Speedy Trial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Right to Free Speech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7. How many amendments does the Constitution have?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18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27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8. What did the Declaration of Independence do?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Declared our allegiance to Canada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D</w:t>
      </w:r>
      <w:r w:rsidR="006626D4" w:rsidRPr="003C36CE">
        <w:rPr>
          <w:rFonts w:ascii="Times New Roman" w:hAnsi="Times New Roman" w:cs="Times New Roman"/>
        </w:rPr>
        <w:t>eclared our independence from Great Britain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Declared that our borders are open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9. What are two rights in the Declaration of Independence?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Life and Liberty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Goodwill and Kindness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Freedom of the Press</w:t>
      </w:r>
      <w:r w:rsidR="006626D4" w:rsidRPr="003C36CE">
        <w:rPr>
          <w:rFonts w:ascii="Times New Roman" w:hAnsi="Times New Roman" w:cs="Times New Roman"/>
        </w:rPr>
        <w:t xml:space="preserve"> and the Right to Assemble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>10. What is freedom of religion?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You must practice the United States National Religion</w:t>
      </w:r>
    </w:p>
    <w:p w:rsidR="00212CC8" w:rsidRPr="003C36CE" w:rsidRDefault="006626D4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You can go to a state-</w:t>
      </w:r>
      <w:r w:rsidR="00212CC8" w:rsidRPr="003C36CE">
        <w:rPr>
          <w:rFonts w:ascii="Times New Roman" w:hAnsi="Times New Roman" w:cs="Times New Roman"/>
        </w:rPr>
        <w:t>sponsored church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You can practice any religion, or not practice a religion.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11. What is the econom</w:t>
      </w:r>
      <w:r w:rsidR="00212CC8" w:rsidRPr="003C36CE">
        <w:rPr>
          <w:rFonts w:ascii="Times New Roman" w:hAnsi="Times New Roman" w:cs="Times New Roman"/>
        </w:rPr>
        <w:t>ic system in the United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</w:t>
      </w:r>
      <w:r w:rsidR="000B21D7" w:rsidRPr="003C36CE">
        <w:rPr>
          <w:rFonts w:ascii="Times New Roman" w:hAnsi="Times New Roman" w:cs="Times New Roman"/>
        </w:rPr>
        <w:t>apitalist economy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Command</w:t>
      </w:r>
      <w:r w:rsidR="000B21D7" w:rsidRPr="003C36CE">
        <w:rPr>
          <w:rFonts w:ascii="Times New Roman" w:hAnsi="Times New Roman" w:cs="Times New Roman"/>
        </w:rPr>
        <w:t xml:space="preserve"> economy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Traditional Economy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12. What is the “rule of law”?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Government leaders are above the law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Celebrities make their own laws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</w:t>
      </w:r>
      <w:r w:rsidR="006626D4" w:rsidRPr="003C36CE">
        <w:rPr>
          <w:rFonts w:ascii="Times New Roman" w:hAnsi="Times New Roman" w:cs="Times New Roman"/>
        </w:rPr>
        <w:t xml:space="preserve">The idea that laws apply to everyone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13. </w:t>
      </w:r>
      <w:r w:rsidR="00212CC8" w:rsidRPr="003C36CE">
        <w:rPr>
          <w:rFonts w:ascii="Times New Roman" w:hAnsi="Times New Roman" w:cs="Times New Roman"/>
        </w:rPr>
        <w:t>Which of the following is</w:t>
      </w:r>
      <w:r w:rsidRPr="003C36CE">
        <w:rPr>
          <w:rFonts w:ascii="Times New Roman" w:hAnsi="Times New Roman" w:cs="Times New Roman"/>
        </w:rPr>
        <w:t xml:space="preserve"> one br</w:t>
      </w:r>
      <w:r w:rsidR="00212CC8" w:rsidRPr="003C36CE">
        <w:rPr>
          <w:rFonts w:ascii="Times New Roman" w:hAnsi="Times New Roman" w:cs="Times New Roman"/>
        </w:rPr>
        <w:t>anch or part of the government?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Congress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Laws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White House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14. What stops one branch of government from becoming too powerful?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Legislative Branch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</w:t>
      </w:r>
      <w:r w:rsidR="000B21D7" w:rsidRPr="003C36CE">
        <w:rPr>
          <w:rFonts w:ascii="Times New Roman" w:hAnsi="Times New Roman" w:cs="Times New Roman"/>
        </w:rPr>
        <w:t>hecks and balances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Declaration of Independence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15. Who is in charge of the executive branch?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First Lady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Speaker of the House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16. Who makes federal laws?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Supreme Court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Congress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The Governor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17. What are the </w:t>
      </w:r>
      <w:r w:rsidR="00212CC8" w:rsidRPr="003C36CE">
        <w:rPr>
          <w:rFonts w:ascii="Times New Roman" w:hAnsi="Times New Roman" w:cs="Times New Roman"/>
        </w:rPr>
        <w:t>two parts of the U.S. Congress?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Supreme Court and the President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President and Cabinet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Senate and House of Representatives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18. How many U.S. Senators are there?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50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100</w:t>
      </w:r>
    </w:p>
    <w:p w:rsid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200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19. We elect a U.S. Senator for how many years?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6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10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 xml:space="preserve">20. Who is one of </w:t>
      </w:r>
      <w:r w:rsidR="00212CC8" w:rsidRPr="003C36CE">
        <w:rPr>
          <w:rFonts w:ascii="Times New Roman" w:hAnsi="Times New Roman" w:cs="Times New Roman"/>
        </w:rPr>
        <w:t>your state’s U.S. Senators now?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Scott Walker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Tammy Baldwin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Joe Biden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21. The House of Representatives has how many voting members?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435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535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100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22. We elect a U.S. Representative for how many years?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2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10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23. </w:t>
      </w:r>
      <w:r w:rsidR="00212CC8" w:rsidRPr="003C36CE">
        <w:rPr>
          <w:rFonts w:ascii="Times New Roman" w:hAnsi="Times New Roman" w:cs="Times New Roman"/>
        </w:rPr>
        <w:t xml:space="preserve">Who is your U.S. representative? 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Scott Walker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Glenn Grothman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Tammy Baldwin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24. Who does a U.S. Senator represent?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Just the citizens </w:t>
      </w:r>
      <w:r w:rsidR="006626D4" w:rsidRPr="003C36CE">
        <w:rPr>
          <w:rFonts w:ascii="Times New Roman" w:hAnsi="Times New Roman" w:cs="Times New Roman"/>
        </w:rPr>
        <w:t>of the capital city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</w:t>
      </w:r>
      <w:r w:rsidR="000B21D7" w:rsidRPr="003C36CE">
        <w:rPr>
          <w:rFonts w:ascii="Times New Roman" w:hAnsi="Times New Roman" w:cs="Times New Roman"/>
        </w:rPr>
        <w:t>ll people of the state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Only people who live in the northern part of the state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25. Why do some states have more Representatives than other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B</w:t>
      </w:r>
      <w:r w:rsidR="000B21D7" w:rsidRPr="003C36CE">
        <w:rPr>
          <w:rFonts w:ascii="Times New Roman" w:hAnsi="Times New Roman" w:cs="Times New Roman"/>
        </w:rPr>
        <w:t>ecause</w:t>
      </w:r>
      <w:r w:rsidRPr="003C36CE">
        <w:rPr>
          <w:rFonts w:ascii="Times New Roman" w:hAnsi="Times New Roman" w:cs="Times New Roman"/>
        </w:rPr>
        <w:t xml:space="preserve"> of</w:t>
      </w:r>
      <w:r w:rsidR="000B21D7" w:rsidRPr="003C36CE">
        <w:rPr>
          <w:rFonts w:ascii="Times New Roman" w:hAnsi="Times New Roman" w:cs="Times New Roman"/>
        </w:rPr>
        <w:t xml:space="preserve"> the state’s population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Because of the state’s land area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Because of the state’s economy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26. We elect a President for how many years?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10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4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8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27. In what </w:t>
      </w:r>
      <w:r w:rsidR="00212CC8" w:rsidRPr="003C36CE">
        <w:rPr>
          <w:rFonts w:ascii="Times New Roman" w:hAnsi="Times New Roman" w:cs="Times New Roman"/>
        </w:rPr>
        <w:t>month do we vote for President?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November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January 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June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6626D4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28. Who is</w:t>
      </w:r>
      <w:r w:rsidR="000B21D7" w:rsidRPr="003C36CE">
        <w:rPr>
          <w:rFonts w:ascii="Times New Roman" w:hAnsi="Times New Roman" w:cs="Times New Roman"/>
        </w:rPr>
        <w:t xml:space="preserve"> the</w:t>
      </w:r>
      <w:r w:rsidRPr="003C36CE">
        <w:rPr>
          <w:rFonts w:ascii="Times New Roman" w:hAnsi="Times New Roman" w:cs="Times New Roman"/>
        </w:rPr>
        <w:t xml:space="preserve"> current</w:t>
      </w:r>
      <w:r w:rsidR="000B21D7" w:rsidRPr="003C36CE">
        <w:rPr>
          <w:rFonts w:ascii="Times New Roman" w:hAnsi="Times New Roman" w:cs="Times New Roman"/>
        </w:rPr>
        <w:t xml:space="preserve"> President of </w:t>
      </w:r>
      <w:r w:rsidR="00212CC8" w:rsidRPr="003C36CE">
        <w:rPr>
          <w:rFonts w:ascii="Times New Roman" w:hAnsi="Times New Roman" w:cs="Times New Roman"/>
        </w:rPr>
        <w:t>the United States?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Joe Biden 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Barack Obama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John Kennedy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29. Wh</w:t>
      </w:r>
      <w:r w:rsidR="006626D4" w:rsidRPr="003C36CE">
        <w:rPr>
          <w:rFonts w:ascii="Times New Roman" w:hAnsi="Times New Roman" w:cs="Times New Roman"/>
        </w:rPr>
        <w:t>o is</w:t>
      </w:r>
      <w:r w:rsidRPr="003C36CE">
        <w:rPr>
          <w:rFonts w:ascii="Times New Roman" w:hAnsi="Times New Roman" w:cs="Times New Roman"/>
        </w:rPr>
        <w:t xml:space="preserve"> the </w:t>
      </w:r>
      <w:r w:rsidR="006626D4" w:rsidRPr="003C36CE">
        <w:rPr>
          <w:rFonts w:ascii="Times New Roman" w:hAnsi="Times New Roman" w:cs="Times New Roman"/>
        </w:rPr>
        <w:t xml:space="preserve">current </w:t>
      </w:r>
      <w:r w:rsidRPr="003C36CE">
        <w:rPr>
          <w:rFonts w:ascii="Times New Roman" w:hAnsi="Times New Roman" w:cs="Times New Roman"/>
        </w:rPr>
        <w:t>Vice Pr</w:t>
      </w:r>
      <w:r w:rsidR="006626D4" w:rsidRPr="003C36CE">
        <w:rPr>
          <w:rFonts w:ascii="Times New Roman" w:hAnsi="Times New Roman" w:cs="Times New Roman"/>
        </w:rPr>
        <w:t>esident of the United States</w:t>
      </w:r>
      <w:r w:rsidRPr="003C36CE">
        <w:rPr>
          <w:rFonts w:ascii="Times New Roman" w:hAnsi="Times New Roman" w:cs="Times New Roman"/>
        </w:rPr>
        <w:t>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Joe Biden 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Barack Obama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Bill Clinton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>30. If the President can no longer serve, who becomes President?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Secretary of State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First Lady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</w:t>
      </w:r>
      <w:r w:rsidR="000B21D7" w:rsidRPr="003C36CE">
        <w:rPr>
          <w:rFonts w:ascii="Times New Roman" w:hAnsi="Times New Roman" w:cs="Times New Roman"/>
        </w:rPr>
        <w:t>he Vice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31. If both the President and the Vice President can no longer serve, who becomes President?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Chief of Staff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Speaker of the House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First Lady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32. Who is the Commander in Chief of the military?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General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Secretary of Military Affairs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33. Who signs bills to become laws?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Vice President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Chief Justice of the Supreme Court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34. Who vetoes bills?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Congress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The Supreme Court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35. What does the President’s Cabinet do?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Oversees Congress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Declares War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</w:t>
      </w:r>
      <w:r w:rsidR="000B21D7" w:rsidRPr="003C36CE">
        <w:rPr>
          <w:rFonts w:ascii="Times New Roman" w:hAnsi="Times New Roman" w:cs="Times New Roman"/>
        </w:rPr>
        <w:t>dvises the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36. What are two Cabinet-level positions?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Press Secretary and Media Coordinator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Congress and the Supreme Court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</w:t>
      </w:r>
      <w:r w:rsidR="000B21D7" w:rsidRPr="003C36CE">
        <w:rPr>
          <w:rFonts w:ascii="Times New Roman" w:hAnsi="Times New Roman" w:cs="Times New Roman"/>
        </w:rPr>
        <w:t>Secretary of Defense</w:t>
      </w:r>
      <w:r w:rsidRPr="003C36CE">
        <w:rPr>
          <w:rFonts w:ascii="Times New Roman" w:hAnsi="Times New Roman" w:cs="Times New Roman"/>
        </w:rPr>
        <w:t xml:space="preserve"> and the Secretary of Education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37. What does the judicial branch do?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Vetoes laws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R</w:t>
      </w:r>
      <w:r w:rsidR="000B21D7" w:rsidRPr="003C36CE">
        <w:rPr>
          <w:rFonts w:ascii="Times New Roman" w:hAnsi="Times New Roman" w:cs="Times New Roman"/>
        </w:rPr>
        <w:t>eviews laws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Writes the laws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38. What is the highest court in the United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Supreme Court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Appellate Court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High Criminal Court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39. How many justices are on the Supreme Court?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12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10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9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>40. Who is the Chief Justice of the United States now?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Anthony Kennedy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Samuel Alito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John Roberts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41. Under our Constitution, some powers belong to the federal government. What is one power of the federal</w:t>
      </w:r>
      <w:r w:rsidR="00D7226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government?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Hire teachers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Declare War</w:t>
      </w:r>
    </w:p>
    <w:p w:rsidR="000B21D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Elect the Presidential Cabinet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42. Under our Constitution, some powers belong to the states. What is one power of the states?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Issue Driver’s licenses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Provide federal disaster relief</w:t>
      </w:r>
    </w:p>
    <w:p w:rsidR="000B21D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Manage National Parks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43. Who is the </w:t>
      </w:r>
      <w:r w:rsidR="006626D4" w:rsidRPr="003C36CE">
        <w:rPr>
          <w:rFonts w:ascii="Times New Roman" w:hAnsi="Times New Roman" w:cs="Times New Roman"/>
        </w:rPr>
        <w:t xml:space="preserve">current </w:t>
      </w:r>
      <w:r w:rsidRPr="003C36CE">
        <w:rPr>
          <w:rFonts w:ascii="Times New Roman" w:hAnsi="Times New Roman" w:cs="Times New Roman"/>
        </w:rPr>
        <w:t xml:space="preserve">Governor of </w:t>
      </w:r>
      <w:r w:rsidR="006626D4" w:rsidRPr="003C36CE">
        <w:rPr>
          <w:rFonts w:ascii="Times New Roman" w:hAnsi="Times New Roman" w:cs="Times New Roman"/>
        </w:rPr>
        <w:t>Wisconsin</w:t>
      </w:r>
      <w:r w:rsidRPr="003C36CE">
        <w:rPr>
          <w:rFonts w:ascii="Times New Roman" w:hAnsi="Times New Roman" w:cs="Times New Roman"/>
        </w:rPr>
        <w:t>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Ron Johnson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Scott Walker 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Tammy Baldwin</w:t>
      </w:r>
    </w:p>
    <w:p w:rsidR="003C36CE" w:rsidRPr="003C36CE" w:rsidRDefault="003C36CE" w:rsidP="003C36CE">
      <w:pPr>
        <w:spacing w:after="0" w:line="240" w:lineRule="auto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44. Wha</w:t>
      </w:r>
      <w:r w:rsidR="00D72267" w:rsidRPr="003C36CE">
        <w:rPr>
          <w:rFonts w:ascii="Times New Roman" w:hAnsi="Times New Roman" w:cs="Times New Roman"/>
        </w:rPr>
        <w:t xml:space="preserve">t is the capital of </w:t>
      </w:r>
      <w:r w:rsidR="003C36CE">
        <w:rPr>
          <w:rFonts w:ascii="Times New Roman" w:hAnsi="Times New Roman" w:cs="Times New Roman"/>
        </w:rPr>
        <w:t>Wisconsin</w:t>
      </w:r>
      <w:r w:rsidR="00D72267" w:rsidRPr="003C36CE">
        <w:rPr>
          <w:rFonts w:ascii="Times New Roman" w:hAnsi="Times New Roman" w:cs="Times New Roman"/>
        </w:rPr>
        <w:t>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Madison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Milwaukee</w:t>
      </w:r>
    </w:p>
    <w:p w:rsid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Green Bay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45. What are the two major political parties in the United State</w:t>
      </w:r>
      <w:r w:rsidR="00D72267" w:rsidRPr="003C36CE">
        <w:rPr>
          <w:rFonts w:ascii="Times New Roman" w:hAnsi="Times New Roman" w:cs="Times New Roman"/>
        </w:rPr>
        <w:t>s?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Green Party and Progressives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Democratic and Republican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Tea Party and the Republican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46. What is the political party of the President now?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Democratic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Republican </w:t>
      </w:r>
    </w:p>
    <w:p w:rsidR="000B21D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Tea Party</w:t>
      </w:r>
      <w:r w:rsidR="000B21D7" w:rsidRPr="003C36CE">
        <w:rPr>
          <w:rFonts w:ascii="Times New Roman" w:hAnsi="Times New Roman" w:cs="Times New Roman"/>
        </w:rPr>
        <w:t xml:space="preserve">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47. What is the name of the Speaker of the House of Representatives now?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John</w:t>
      </w:r>
      <w:r w:rsidR="000B21D7" w:rsidRPr="003C36CE">
        <w:rPr>
          <w:rFonts w:ascii="Times New Roman" w:hAnsi="Times New Roman" w:cs="Times New Roman"/>
        </w:rPr>
        <w:t xml:space="preserve"> Boehner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Paul Ryan 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Scott Walker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48. There are four amendments to the Constitution about who can vote. </w:t>
      </w:r>
      <w:r w:rsidR="00D72267" w:rsidRPr="003C36CE">
        <w:rPr>
          <w:rFonts w:ascii="Times New Roman" w:hAnsi="Times New Roman" w:cs="Times New Roman"/>
        </w:rPr>
        <w:t xml:space="preserve">What is the main focus of one of those amendments? 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Citizens need to be married</w:t>
      </w:r>
      <w:r w:rsidR="00B10336">
        <w:rPr>
          <w:rFonts w:ascii="Times New Roman" w:hAnsi="Times New Roman" w:cs="Times New Roman"/>
        </w:rPr>
        <w:t xml:space="preserve"> to vote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Citizens eig</w:t>
      </w:r>
      <w:r w:rsidR="00DA52C0">
        <w:rPr>
          <w:rFonts w:ascii="Times New Roman" w:hAnsi="Times New Roman" w:cs="Times New Roman"/>
        </w:rPr>
        <w:t xml:space="preserve">hteen </w:t>
      </w:r>
      <w:r w:rsidRPr="003C36CE">
        <w:rPr>
          <w:rFonts w:ascii="Times New Roman" w:hAnsi="Times New Roman" w:cs="Times New Roman"/>
        </w:rPr>
        <w:t>and older can vote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Citizens need to be able to drive</w:t>
      </w:r>
      <w:r w:rsidR="00B10336">
        <w:rPr>
          <w:rFonts w:ascii="Times New Roman" w:hAnsi="Times New Roman" w:cs="Times New Roman"/>
        </w:rPr>
        <w:t xml:space="preserve"> in order to vote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49. What is one responsibility that is o</w:t>
      </w:r>
      <w:r w:rsidR="00D72267" w:rsidRPr="003C36CE">
        <w:rPr>
          <w:rFonts w:ascii="Times New Roman" w:hAnsi="Times New Roman" w:cs="Times New Roman"/>
        </w:rPr>
        <w:t>nly for United States citizens?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Serving</w:t>
      </w:r>
      <w:r w:rsidR="000B21D7" w:rsidRPr="003C36CE">
        <w:rPr>
          <w:rFonts w:ascii="Times New Roman" w:hAnsi="Times New Roman" w:cs="Times New Roman"/>
        </w:rPr>
        <w:t xml:space="preserve"> on a jury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Studying at a </w:t>
      </w:r>
      <w:r w:rsidR="006626D4" w:rsidRPr="003C36CE">
        <w:rPr>
          <w:rFonts w:ascii="Times New Roman" w:hAnsi="Times New Roman" w:cs="Times New Roman"/>
        </w:rPr>
        <w:t>u</w:t>
      </w:r>
      <w:r w:rsidRPr="003C36CE">
        <w:rPr>
          <w:rFonts w:ascii="Times New Roman" w:hAnsi="Times New Roman" w:cs="Times New Roman"/>
        </w:rPr>
        <w:t>niversity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Serving a </w:t>
      </w:r>
      <w:r w:rsidR="006626D4" w:rsidRPr="003C36CE">
        <w:rPr>
          <w:rFonts w:ascii="Times New Roman" w:hAnsi="Times New Roman" w:cs="Times New Roman"/>
        </w:rPr>
        <w:t>s</w:t>
      </w:r>
      <w:r w:rsidRPr="003C36CE">
        <w:rPr>
          <w:rFonts w:ascii="Times New Roman" w:hAnsi="Times New Roman" w:cs="Times New Roman"/>
        </w:rPr>
        <w:t xml:space="preserve">chool </w:t>
      </w:r>
      <w:r w:rsidR="006626D4" w:rsidRPr="003C36CE">
        <w:rPr>
          <w:rFonts w:ascii="Times New Roman" w:hAnsi="Times New Roman" w:cs="Times New Roman"/>
        </w:rPr>
        <w:t>b</w:t>
      </w:r>
      <w:r w:rsidRPr="003C36CE">
        <w:rPr>
          <w:rFonts w:ascii="Times New Roman" w:hAnsi="Times New Roman" w:cs="Times New Roman"/>
        </w:rPr>
        <w:t>oard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 xml:space="preserve">50. </w:t>
      </w:r>
      <w:r w:rsidR="007D2799" w:rsidRPr="003C36CE">
        <w:rPr>
          <w:rFonts w:ascii="Times New Roman" w:hAnsi="Times New Roman" w:cs="Times New Roman"/>
        </w:rPr>
        <w:t>What is</w:t>
      </w:r>
      <w:r w:rsidRPr="003C36CE">
        <w:rPr>
          <w:rFonts w:ascii="Times New Roman" w:hAnsi="Times New Roman" w:cs="Times New Roman"/>
        </w:rPr>
        <w:t xml:space="preserve"> one right </w:t>
      </w:r>
      <w:r w:rsidR="007D2799" w:rsidRPr="003C36CE">
        <w:rPr>
          <w:rFonts w:ascii="Times New Roman" w:hAnsi="Times New Roman" w:cs="Times New Roman"/>
        </w:rPr>
        <w:t>only for United States citizens?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Go to </w:t>
      </w:r>
      <w:r w:rsidR="006626D4" w:rsidRPr="003C36CE">
        <w:rPr>
          <w:rFonts w:ascii="Times New Roman" w:hAnsi="Times New Roman" w:cs="Times New Roman"/>
        </w:rPr>
        <w:t>c</w:t>
      </w:r>
      <w:r w:rsidRPr="003C36CE">
        <w:rPr>
          <w:rFonts w:ascii="Times New Roman" w:hAnsi="Times New Roman" w:cs="Times New Roman"/>
        </w:rPr>
        <w:t>ollege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R</w:t>
      </w:r>
      <w:r w:rsidR="000B21D7" w:rsidRPr="003C36CE">
        <w:rPr>
          <w:rFonts w:ascii="Times New Roman" w:hAnsi="Times New Roman" w:cs="Times New Roman"/>
        </w:rPr>
        <w:t>un for federal office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Visit the </w:t>
      </w:r>
      <w:r w:rsidR="006626D4" w:rsidRPr="003C36CE">
        <w:rPr>
          <w:rFonts w:ascii="Times New Roman" w:hAnsi="Times New Roman" w:cs="Times New Roman"/>
        </w:rPr>
        <w:t>c</w:t>
      </w:r>
      <w:r w:rsidRPr="003C36CE">
        <w:rPr>
          <w:rFonts w:ascii="Times New Roman" w:hAnsi="Times New Roman" w:cs="Times New Roman"/>
        </w:rPr>
        <w:t>apital building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51. What are two rights of everyone living in the United States?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right to practice state-sponsored religion and the right to run for president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right to drive</w:t>
      </w:r>
      <w:r w:rsidR="006626D4" w:rsidRPr="003C36CE">
        <w:rPr>
          <w:rFonts w:ascii="Times New Roman" w:hAnsi="Times New Roman" w:cs="Times New Roman"/>
        </w:rPr>
        <w:t xml:space="preserve"> a car</w:t>
      </w:r>
      <w:r w:rsidRPr="003C36CE">
        <w:rPr>
          <w:rFonts w:ascii="Times New Roman" w:hAnsi="Times New Roman" w:cs="Times New Roman"/>
        </w:rPr>
        <w:t xml:space="preserve"> and the right to attend college for free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The right to </w:t>
      </w:r>
      <w:r w:rsidR="006626D4" w:rsidRPr="003C36CE">
        <w:rPr>
          <w:rFonts w:ascii="Times New Roman" w:hAnsi="Times New Roman" w:cs="Times New Roman"/>
        </w:rPr>
        <w:t>free press</w:t>
      </w:r>
      <w:r w:rsidRPr="003C36CE">
        <w:rPr>
          <w:rFonts w:ascii="Times New Roman" w:hAnsi="Times New Roman" w:cs="Times New Roman"/>
        </w:rPr>
        <w:t xml:space="preserve"> and freedom of speech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52. What do we show loyalty to when we say the Pledge of Allegiance?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United States Flag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The Military 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53. What is one promise you make when you become a United States citizen?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Never leave the United States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D</w:t>
      </w:r>
      <w:r w:rsidR="000B21D7" w:rsidRPr="003C36CE">
        <w:rPr>
          <w:rFonts w:ascii="Times New Roman" w:hAnsi="Times New Roman" w:cs="Times New Roman"/>
        </w:rPr>
        <w:t>efend the Constitution and laws of the United States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Always maintain full-time employment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54. How old do citizens ha</w:t>
      </w:r>
      <w:r w:rsidR="007D2799" w:rsidRPr="003C36CE">
        <w:rPr>
          <w:rFonts w:ascii="Times New Roman" w:hAnsi="Times New Roman" w:cs="Times New Roman"/>
        </w:rPr>
        <w:t>ve to be to vote for President?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18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21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16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55. What are two ways that Americans can participate in their democracy?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Work and maintain a home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Vote and run for elected office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Get a driver’s license and volunteer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56. When is the last day you can se</w:t>
      </w:r>
      <w:r w:rsidR="006626D4" w:rsidRPr="003C36CE">
        <w:rPr>
          <w:rFonts w:ascii="Times New Roman" w:hAnsi="Times New Roman" w:cs="Times New Roman"/>
        </w:rPr>
        <w:t>nd in federal income tax forms?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April 15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November 6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January 1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57. When must all men register for the Selective Service?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Age 18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Age 16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Age 21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AMERICAN HISTORY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58. What is one reason colonists came to America?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reedom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Better Housing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America was a penal colony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59. Who lived in America before the Europeans arrived?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French</w:t>
      </w:r>
    </w:p>
    <w:p w:rsidR="003C36CE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Native Americans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Spanish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60. What group of people was taken to America and sold as slaves?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Africans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Australians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Russians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61. Why did the colonists fight the British?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They didn’t like how the Native Americans were being treated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They wanted to be ruled by the French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</w:t>
      </w:r>
      <w:r w:rsidR="000B21D7" w:rsidRPr="003C36CE">
        <w:rPr>
          <w:rFonts w:ascii="Times New Roman" w:hAnsi="Times New Roman" w:cs="Times New Roman"/>
        </w:rPr>
        <w:t>hey didn’t have self-government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62. Who wrote the Declaration of Independence?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Abraham Lincoln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Thomas</w:t>
      </w:r>
      <w:r w:rsidRPr="003C36CE">
        <w:rPr>
          <w:rFonts w:ascii="Times New Roman" w:hAnsi="Times New Roman" w:cs="Times New Roman"/>
        </w:rPr>
        <w:t xml:space="preserve"> </w:t>
      </w:r>
      <w:r w:rsidR="000B21D7" w:rsidRPr="003C36CE">
        <w:rPr>
          <w:rFonts w:ascii="Times New Roman" w:hAnsi="Times New Roman" w:cs="Times New Roman"/>
        </w:rPr>
        <w:t>Jefferson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George Washington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63. When was the Declaration of Independence adopted?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6626D4" w:rsidRPr="003C36CE">
        <w:rPr>
          <w:rFonts w:ascii="Times New Roman" w:hAnsi="Times New Roman" w:cs="Times New Roman"/>
        </w:rPr>
        <w:t>July 4, 1776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April 15, 1900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June 21, 1788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64. There were</w:t>
      </w:r>
      <w:r w:rsidR="007D2799" w:rsidRPr="003C36CE">
        <w:rPr>
          <w:rFonts w:ascii="Times New Roman" w:hAnsi="Times New Roman" w:cs="Times New Roman"/>
        </w:rPr>
        <w:t xml:space="preserve"> </w:t>
      </w:r>
      <w:r w:rsidR="006626D4" w:rsidRPr="003C36CE">
        <w:rPr>
          <w:rFonts w:ascii="Times New Roman" w:hAnsi="Times New Roman" w:cs="Times New Roman"/>
        </w:rPr>
        <w:t>13 original states. Identify 3 of the original 13 states.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Maryland, Virginia, Rhode Island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California, North Dakota, Wisconsin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Maryland, Virginia, Indiana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65. What happened at the Constitutional Convention?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Constitution was written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Constitution was repe</w:t>
      </w:r>
      <w:r w:rsidR="00B10336">
        <w:rPr>
          <w:rFonts w:ascii="Times New Roman" w:hAnsi="Times New Roman" w:cs="Times New Roman"/>
        </w:rPr>
        <w:t>a</w:t>
      </w:r>
      <w:r w:rsidRPr="003C36CE">
        <w:rPr>
          <w:rFonts w:ascii="Times New Roman" w:hAnsi="Times New Roman" w:cs="Times New Roman"/>
        </w:rPr>
        <w:t>led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Articles of Confederation were written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66. When was the Constitution written?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1787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1776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1915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67. The Federalist Papers supported the passage of the U.S. Constitution. Name one of the writers.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Franklin Delano Roosevelt 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John Kennedy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James</w:t>
      </w:r>
      <w:r w:rsidR="000B21D7" w:rsidRPr="003C36CE">
        <w:rPr>
          <w:rFonts w:ascii="Times New Roman" w:hAnsi="Times New Roman" w:cs="Times New Roman"/>
        </w:rPr>
        <w:t xml:space="preserve"> Madison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68. What is one thing Benjamin Franklin is famous for?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He was ol</w:t>
      </w:r>
      <w:r w:rsidR="000B21D7" w:rsidRPr="003C36CE">
        <w:rPr>
          <w:rFonts w:ascii="Times New Roman" w:hAnsi="Times New Roman" w:cs="Times New Roman"/>
        </w:rPr>
        <w:t>dest member of the Constitutional Convention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He was the most successful businessman of the era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He was 1</w:t>
      </w:r>
      <w:r w:rsidRPr="003C36CE">
        <w:rPr>
          <w:rFonts w:ascii="Times New Roman" w:hAnsi="Times New Roman" w:cs="Times New Roman"/>
          <w:vertAlign w:val="superscript"/>
        </w:rPr>
        <w:t>st</w:t>
      </w:r>
      <w:r w:rsidRPr="003C36CE">
        <w:rPr>
          <w:rFonts w:ascii="Times New Roman" w:hAnsi="Times New Roman" w:cs="Times New Roman"/>
        </w:rPr>
        <w:t xml:space="preserve"> governor of Wisconsin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69. Who is the “Father of Our Country”?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George</w:t>
      </w:r>
      <w:r w:rsidR="000B21D7" w:rsidRPr="003C36CE">
        <w:rPr>
          <w:rFonts w:ascii="Times New Roman" w:hAnsi="Times New Roman" w:cs="Times New Roman"/>
        </w:rPr>
        <w:t xml:space="preserve"> Washington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Abraham Lincoln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Richard Nixon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</w:t>
      </w:r>
      <w:r w:rsidR="007D2799" w:rsidRPr="003C36CE">
        <w:rPr>
          <w:rFonts w:ascii="Times New Roman" w:hAnsi="Times New Roman" w:cs="Times New Roman"/>
        </w:rPr>
        <w:t>0. Who was the first President?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 James Madison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George</w:t>
      </w:r>
      <w:r w:rsidR="000B21D7" w:rsidRPr="003C36CE">
        <w:rPr>
          <w:rFonts w:ascii="Times New Roman" w:hAnsi="Times New Roman" w:cs="Times New Roman"/>
        </w:rPr>
        <w:t xml:space="preserve"> Washington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Alexander Hamilton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71. What territory did the United States buy from France in 1803?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Louisiana Territory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Mississippi Territory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Northwest Territory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72. Name one war fought by the United States in the 1800s.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War of 1812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Revolution War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Vietnam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73.</w:t>
      </w:r>
      <w:r w:rsidR="007D2799" w:rsidRPr="003C36CE">
        <w:rPr>
          <w:rFonts w:ascii="Times New Roman" w:hAnsi="Times New Roman" w:cs="Times New Roman"/>
        </w:rPr>
        <w:t xml:space="preserve"> What was the n</w:t>
      </w:r>
      <w:r w:rsidRPr="003C36CE">
        <w:rPr>
          <w:rFonts w:ascii="Times New Roman" w:hAnsi="Times New Roman" w:cs="Times New Roman"/>
        </w:rPr>
        <w:t xml:space="preserve">ame </w:t>
      </w:r>
      <w:r w:rsidR="007D2799" w:rsidRPr="003C36CE">
        <w:rPr>
          <w:rFonts w:ascii="Times New Roman" w:hAnsi="Times New Roman" w:cs="Times New Roman"/>
        </w:rPr>
        <w:t xml:space="preserve">of </w:t>
      </w:r>
      <w:r w:rsidRPr="003C36CE">
        <w:rPr>
          <w:rFonts w:ascii="Times New Roman" w:hAnsi="Times New Roman" w:cs="Times New Roman"/>
        </w:rPr>
        <w:t>the U.S. war between the Nor</w:t>
      </w:r>
      <w:r w:rsidR="007D2799" w:rsidRPr="003C36CE">
        <w:rPr>
          <w:rFonts w:ascii="Times New Roman" w:hAnsi="Times New Roman" w:cs="Times New Roman"/>
        </w:rPr>
        <w:t>th and the South?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The Revolutionary War 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Civil War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WWII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74. </w:t>
      </w:r>
      <w:r w:rsidR="007D2799" w:rsidRPr="003C36CE">
        <w:rPr>
          <w:rFonts w:ascii="Times New Roman" w:hAnsi="Times New Roman" w:cs="Times New Roman"/>
        </w:rPr>
        <w:t>What is</w:t>
      </w:r>
      <w:r w:rsidRPr="003C36CE">
        <w:rPr>
          <w:rFonts w:ascii="Times New Roman" w:hAnsi="Times New Roman" w:cs="Times New Roman"/>
        </w:rPr>
        <w:t xml:space="preserve"> one pr</w:t>
      </w:r>
      <w:r w:rsidR="007D2799" w:rsidRPr="003C36CE">
        <w:rPr>
          <w:rFonts w:ascii="Times New Roman" w:hAnsi="Times New Roman" w:cs="Times New Roman"/>
        </w:rPr>
        <w:t xml:space="preserve">oblem that led to the Civil War? 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Transportation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Taxes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Slavery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75. What was one important </w:t>
      </w:r>
      <w:r w:rsidR="00822AF0" w:rsidRPr="003C36CE">
        <w:rPr>
          <w:rFonts w:ascii="Times New Roman" w:hAnsi="Times New Roman" w:cs="Times New Roman"/>
        </w:rPr>
        <w:t>thing that Abraham Lincoln did?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reed</w:t>
      </w:r>
      <w:r w:rsidRPr="003C36CE">
        <w:rPr>
          <w:rFonts w:ascii="Times New Roman" w:hAnsi="Times New Roman" w:cs="Times New Roman"/>
        </w:rPr>
        <w:t xml:space="preserve"> the slaves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Led the Civil Rights movement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</w:t>
      </w:r>
      <w:r w:rsidR="00822AF0" w:rsidRPr="003C36CE">
        <w:rPr>
          <w:rFonts w:ascii="Times New Roman" w:hAnsi="Times New Roman" w:cs="Times New Roman"/>
        </w:rPr>
        <w:t>Served 3 terms as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76. What did the Emancipation Proclamation do?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Started the Revolutionary War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F</w:t>
      </w:r>
      <w:r w:rsidR="000B21D7" w:rsidRPr="003C36CE">
        <w:rPr>
          <w:rFonts w:ascii="Times New Roman" w:hAnsi="Times New Roman" w:cs="Times New Roman"/>
        </w:rPr>
        <w:t>reed the slaves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Declared President’s Day as a national holiday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77. What did Susan B. Anthony do?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First female soldier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F</w:t>
      </w:r>
      <w:r w:rsidR="000B21D7" w:rsidRPr="003C36CE">
        <w:rPr>
          <w:rFonts w:ascii="Times New Roman" w:hAnsi="Times New Roman" w:cs="Times New Roman"/>
        </w:rPr>
        <w:t>ought for women’s rights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She created the American flag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>78. Identify</w:t>
      </w:r>
      <w:r w:rsidR="000B21D7" w:rsidRPr="003C36CE">
        <w:rPr>
          <w:rFonts w:ascii="Times New Roman" w:hAnsi="Times New Roman" w:cs="Times New Roman"/>
        </w:rPr>
        <w:t xml:space="preserve"> one war fought by </w:t>
      </w:r>
      <w:r w:rsidRPr="003C36CE">
        <w:rPr>
          <w:rFonts w:ascii="Times New Roman" w:hAnsi="Times New Roman" w:cs="Times New Roman"/>
        </w:rPr>
        <w:t>the United States in the 1900s.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Spanish American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War of 1812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Vietnam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79. Who was President during World War I?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George H.W. Bush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B10336">
        <w:rPr>
          <w:rFonts w:ascii="Times New Roman" w:hAnsi="Times New Roman" w:cs="Times New Roman"/>
        </w:rPr>
        <w:t xml:space="preserve">Bill </w:t>
      </w:r>
      <w:r w:rsidRPr="003C36CE">
        <w:rPr>
          <w:rFonts w:ascii="Times New Roman" w:hAnsi="Times New Roman" w:cs="Times New Roman"/>
        </w:rPr>
        <w:t>Clinton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</w:t>
      </w:r>
      <w:r w:rsidR="00B10336">
        <w:rPr>
          <w:rFonts w:ascii="Times New Roman" w:hAnsi="Times New Roman" w:cs="Times New Roman"/>
        </w:rPr>
        <w:t xml:space="preserve">Woodrow </w:t>
      </w:r>
      <w:r w:rsidR="000B21D7" w:rsidRPr="003C36CE">
        <w:rPr>
          <w:rFonts w:ascii="Times New Roman" w:hAnsi="Times New Roman" w:cs="Times New Roman"/>
        </w:rPr>
        <w:t>Wilson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80. Who was President during the Great Depression and World War II?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Franklin </w:t>
      </w:r>
      <w:r w:rsidR="000B21D7" w:rsidRPr="003C36CE">
        <w:rPr>
          <w:rFonts w:ascii="Times New Roman" w:hAnsi="Times New Roman" w:cs="Times New Roman"/>
        </w:rPr>
        <w:t>Roosevelt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Richard Nixon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Abraham Lincoln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81. Who did the United States fight in World War II?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Canada, Mexico, Brazil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Japan, Germany, and Italy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Great Britain, France, Soviet Union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82. Before he was President, Eisenhower was a general. What war was he in?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World War II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Vietnam War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War on Terror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83. During the Cold War, what was the main concern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Economic Recession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Communism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Freedom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84. What movement tried to end racial discrimination?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Women’s Rights Movement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Civil Rights movement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Patriot Act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85. What did Martin Luther King, Jr. do?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ought for civil rights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Served as Vice President 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Served as Supreme Court Justice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86. What major event happened on September 11, 2001, in the United States?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Terrorist attacks 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State of the Union Address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Emancipation Proclamation was delivered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87. </w:t>
      </w:r>
      <w:r w:rsidR="0091562B" w:rsidRPr="003C36CE">
        <w:rPr>
          <w:rFonts w:ascii="Times New Roman" w:hAnsi="Times New Roman" w:cs="Times New Roman"/>
        </w:rPr>
        <w:t xml:space="preserve">Identify </w:t>
      </w:r>
      <w:r w:rsidRPr="003C36CE">
        <w:rPr>
          <w:rFonts w:ascii="Times New Roman" w:hAnsi="Times New Roman" w:cs="Times New Roman"/>
        </w:rPr>
        <w:t>one American Indian tribe in the United States.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Masai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Zulu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Apache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INTEGRATED CIVICS</w:t>
      </w: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88. </w:t>
      </w:r>
      <w:r w:rsidR="0091562B" w:rsidRPr="003C36CE">
        <w:rPr>
          <w:rFonts w:ascii="Times New Roman" w:hAnsi="Times New Roman" w:cs="Times New Roman"/>
        </w:rPr>
        <w:t>What is the longest river in the United States?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</w:t>
      </w:r>
      <w:r w:rsidR="00DA52C0">
        <w:rPr>
          <w:rFonts w:ascii="Times New Roman" w:hAnsi="Times New Roman" w:cs="Times New Roman"/>
        </w:rPr>
        <w:t>issouri River</w:t>
      </w:r>
      <w:bookmarkStart w:id="0" w:name="_GoBack"/>
      <w:bookmarkEnd w:id="0"/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Colorado River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Ohio River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89. What ocean is on the West Coast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Atlantic 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Pacific 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Indian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90. What ocean is on the East Coast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Atlantic 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Pacific 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Indian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91.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U.S. territory.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U.S. Virgin Islands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Alaska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Mexico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92.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state that borders Canada.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Illinois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Oregon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</w:t>
      </w:r>
      <w:r w:rsidR="000B21D7" w:rsidRPr="003C36CE">
        <w:rPr>
          <w:rFonts w:ascii="Times New Roman" w:hAnsi="Times New Roman" w:cs="Times New Roman"/>
        </w:rPr>
        <w:t xml:space="preserve"> North Dakota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93.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state that borders Mexico.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California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Louisiana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Oklahoma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94. What is th</w:t>
      </w:r>
      <w:r w:rsidR="0091562B" w:rsidRPr="003C36CE">
        <w:rPr>
          <w:rFonts w:ascii="Times New Roman" w:hAnsi="Times New Roman" w:cs="Times New Roman"/>
        </w:rPr>
        <w:t>e capital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New York, New York 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Washington, D.C.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Los Angeles, California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95. </w:t>
      </w:r>
      <w:r w:rsidR="0091562B" w:rsidRPr="003C36CE">
        <w:rPr>
          <w:rFonts w:ascii="Times New Roman" w:hAnsi="Times New Roman" w:cs="Times New Roman"/>
        </w:rPr>
        <w:t>Where is the Statue of Liberty?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New York Harbor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Arlington, Virginia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Washington, D.C.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96. Why does the flag have 13 stripes?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stripes represent the original colonies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stripes represent the number of founding fathers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stripes represent the number of battles fought during the Revolutionary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97. W</w:t>
      </w:r>
      <w:r w:rsidR="0091562B" w:rsidRPr="003C36CE">
        <w:rPr>
          <w:rFonts w:ascii="Times New Roman" w:hAnsi="Times New Roman" w:cs="Times New Roman"/>
        </w:rPr>
        <w:t>hy does the flag have 50 stars?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6626D4" w:rsidRPr="003C36CE">
        <w:rPr>
          <w:rFonts w:ascii="Times New Roman" w:hAnsi="Times New Roman" w:cs="Times New Roman"/>
        </w:rPr>
        <w:t xml:space="preserve"> There is a star for each U.S. s</w:t>
      </w:r>
      <w:r w:rsidRPr="003C36CE">
        <w:rPr>
          <w:rFonts w:ascii="Times New Roman" w:hAnsi="Times New Roman" w:cs="Times New Roman"/>
        </w:rPr>
        <w:t>enator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here is one star for each state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There are only 50 stars because 100 stars wouldn’t fit on the flag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lastRenderedPageBreak/>
        <w:t>98. What is the name of the national anthem?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The Star-Spangled Banner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God Bless America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America the Beautiful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99. When do</w:t>
      </w:r>
      <w:r w:rsidR="0091562B" w:rsidRPr="003C36CE">
        <w:rPr>
          <w:rFonts w:ascii="Times New Roman" w:hAnsi="Times New Roman" w:cs="Times New Roman"/>
        </w:rPr>
        <w:t xml:space="preserve"> we celebrate Independence Day?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April 15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January 1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C. </w:t>
      </w:r>
      <w:r w:rsidR="000B21D7" w:rsidRPr="003C36CE">
        <w:rPr>
          <w:rFonts w:ascii="Times New Roman" w:hAnsi="Times New Roman" w:cs="Times New Roman"/>
        </w:rPr>
        <w:t>July 4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100. </w:t>
      </w:r>
      <w:r w:rsidR="003C36CE">
        <w:rPr>
          <w:rFonts w:ascii="Times New Roman" w:hAnsi="Times New Roman" w:cs="Times New Roman"/>
        </w:rPr>
        <w:t xml:space="preserve">Identify </w:t>
      </w:r>
      <w:r w:rsidRPr="003C36CE">
        <w:rPr>
          <w:rFonts w:ascii="Times New Roman" w:hAnsi="Times New Roman" w:cs="Times New Roman"/>
        </w:rPr>
        <w:t>two national U.S. holidays.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Veteran’s Day and Memorial Day</w:t>
      </w:r>
    </w:p>
    <w:p w:rsidR="00643A73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Boxing Day and Canada Day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Anzac Day and Canberra Day</w:t>
      </w:r>
    </w:p>
    <w:sectPr w:rsidR="0091562B" w:rsidRPr="003C36CE" w:rsidSect="003C3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36" w:rsidRDefault="00B10336" w:rsidP="00B10336">
      <w:pPr>
        <w:spacing w:after="0" w:line="240" w:lineRule="auto"/>
      </w:pPr>
      <w:r>
        <w:separator/>
      </w:r>
    </w:p>
  </w:endnote>
  <w:endnote w:type="continuationSeparator" w:id="0">
    <w:p w:rsidR="00B10336" w:rsidRDefault="00B10336" w:rsidP="00B1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36" w:rsidRDefault="00B10336" w:rsidP="00B10336">
      <w:pPr>
        <w:spacing w:after="0" w:line="240" w:lineRule="auto"/>
      </w:pPr>
      <w:r>
        <w:separator/>
      </w:r>
    </w:p>
  </w:footnote>
  <w:footnote w:type="continuationSeparator" w:id="0">
    <w:p w:rsidR="00B10336" w:rsidRDefault="00B10336" w:rsidP="00B1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91"/>
    <w:multiLevelType w:val="hybridMultilevel"/>
    <w:tmpl w:val="599C1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352"/>
    <w:multiLevelType w:val="hybridMultilevel"/>
    <w:tmpl w:val="FF169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5C5"/>
    <w:multiLevelType w:val="hybridMultilevel"/>
    <w:tmpl w:val="0A781B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7"/>
    <w:rsid w:val="000B21D7"/>
    <w:rsid w:val="00212CC8"/>
    <w:rsid w:val="003C36CE"/>
    <w:rsid w:val="00443314"/>
    <w:rsid w:val="00643A73"/>
    <w:rsid w:val="006626D4"/>
    <w:rsid w:val="007D2799"/>
    <w:rsid w:val="00822AF0"/>
    <w:rsid w:val="0091562B"/>
    <w:rsid w:val="00B10336"/>
    <w:rsid w:val="00D72267"/>
    <w:rsid w:val="00D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992DF-898A-4B29-8DB0-200703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36"/>
  </w:style>
  <w:style w:type="paragraph" w:styleId="Footer">
    <w:name w:val="footer"/>
    <w:basedOn w:val="Normal"/>
    <w:link w:val="FooterChar"/>
    <w:uiPriority w:val="99"/>
    <w:unhideWhenUsed/>
    <w:rsid w:val="00B1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Biller</dc:creator>
  <cp:keywords/>
  <dc:description/>
  <cp:lastModifiedBy>Jennifer Biller</cp:lastModifiedBy>
  <cp:revision>2</cp:revision>
  <cp:lastPrinted>2015-11-02T19:41:00Z</cp:lastPrinted>
  <dcterms:created xsi:type="dcterms:W3CDTF">2016-01-18T15:05:00Z</dcterms:created>
  <dcterms:modified xsi:type="dcterms:W3CDTF">2016-01-18T15:05:00Z</dcterms:modified>
</cp:coreProperties>
</file>